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3DE01" w14:textId="1AC54BFA" w:rsidR="00113FCA" w:rsidRDefault="00113FCA" w:rsidP="00113FCA">
      <w:pPr>
        <w:pStyle w:val="a4"/>
        <w:shd w:val="clear" w:color="auto" w:fill="auto"/>
      </w:pPr>
      <w:r>
        <w:t>Наличие вакантных м</w:t>
      </w:r>
      <w:bookmarkStart w:id="0" w:name="_GoBack"/>
      <w:bookmarkEnd w:id="0"/>
      <w:r>
        <w:t>ест в МБОУ «Средняя общеобразовательная школа №8»</w:t>
      </w:r>
      <w:r>
        <w:br/>
        <w:t>для приема (перевода) обучающихся на 202</w:t>
      </w:r>
      <w:r w:rsidR="004A48F7">
        <w:t>5</w:t>
      </w:r>
      <w:r>
        <w:t>/202</w:t>
      </w:r>
      <w:r w:rsidR="004A48F7">
        <w:t>6</w:t>
      </w:r>
      <w:r>
        <w:t xml:space="preserve"> учебный год</w:t>
      </w:r>
    </w:p>
    <w:p w14:paraId="68DC87E2" w14:textId="77777777" w:rsidR="00113FCA" w:rsidRDefault="00113FCA" w:rsidP="00113FCA">
      <w:pPr>
        <w:pStyle w:val="a4"/>
        <w:shd w:val="clear" w:color="auto" w:fill="auto"/>
      </w:pPr>
    </w:p>
    <w:tbl>
      <w:tblPr>
        <w:tblW w:w="78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1219"/>
        <w:gridCol w:w="1603"/>
        <w:gridCol w:w="1997"/>
        <w:gridCol w:w="2136"/>
      </w:tblGrid>
      <w:tr w:rsidR="00113FCA" w14:paraId="50F50273" w14:textId="77777777" w:rsidTr="00113FCA">
        <w:trPr>
          <w:trHeight w:hRule="exact" w:val="67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9358C" w14:textId="77777777" w:rsidR="00113FCA" w:rsidRDefault="00113FCA" w:rsidP="00113FCA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№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C81AB9" w14:textId="77777777" w:rsidR="00113FCA" w:rsidRDefault="00113FCA" w:rsidP="00113FCA">
            <w:pPr>
              <w:pStyle w:val="20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Класс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5DD09" w14:textId="77777777" w:rsidR="00113FCA" w:rsidRDefault="00113FCA" w:rsidP="00113FCA">
            <w:pPr>
              <w:pStyle w:val="20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Норматив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D7417" w14:textId="77777777" w:rsidR="00113FCA" w:rsidRDefault="00113FCA" w:rsidP="00113FCA">
            <w:pPr>
              <w:pStyle w:val="20"/>
              <w:shd w:val="clear" w:color="auto" w:fill="auto"/>
              <w:spacing w:after="180" w:line="220" w:lineRule="exact"/>
              <w:jc w:val="center"/>
            </w:pPr>
            <w:r>
              <w:rPr>
                <w:rStyle w:val="211pt"/>
              </w:rPr>
              <w:t>Фактическая</w:t>
            </w:r>
          </w:p>
          <w:p w14:paraId="4B8B7DAE" w14:textId="77777777" w:rsidR="00113FCA" w:rsidRDefault="00113FCA" w:rsidP="00113FCA">
            <w:pPr>
              <w:pStyle w:val="20"/>
              <w:shd w:val="clear" w:color="auto" w:fill="auto"/>
              <w:spacing w:before="180" w:line="220" w:lineRule="exact"/>
              <w:jc w:val="center"/>
            </w:pPr>
            <w:r>
              <w:rPr>
                <w:rStyle w:val="211pt"/>
              </w:rPr>
              <w:t>наполняемость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61688F" w14:textId="77777777" w:rsidR="00113FCA" w:rsidRDefault="00113FCA" w:rsidP="00113FCA">
            <w:pPr>
              <w:pStyle w:val="20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Количество свободных мест</w:t>
            </w:r>
          </w:p>
        </w:tc>
      </w:tr>
      <w:tr w:rsidR="006615B6" w14:paraId="481A177B" w14:textId="77777777" w:rsidTr="009F30CC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BE113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673F0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A9675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AB8EF" w14:textId="49DE00BB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1</w:t>
            </w:r>
            <w:r w:rsidRPr="004A48F7">
              <w:rPr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565AA" w14:textId="160287A2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615B6" w14:paraId="1A6A3505" w14:textId="77777777" w:rsidTr="009F30CC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392BD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213A53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C73794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BEFCC" w14:textId="64CED774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1B4670" w14:textId="7A1A0E2A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615B6" w14:paraId="539E06F1" w14:textId="77777777" w:rsidTr="009F30CC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0BDE1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1625E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76CEA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A32C2" w14:textId="6E2C6EF4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CA2FF1" w14:textId="549E69ED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615B6" w14:paraId="3A39151C" w14:textId="77777777" w:rsidTr="003328D5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D35F2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8B826C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7264E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333D" w14:textId="3B7BC9ED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B67C7" w14:textId="5C528EEC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615B6" w14:paraId="4DF21049" w14:textId="77777777" w:rsidTr="003328D5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EBA884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ACA585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6C9CA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2892" w14:textId="16FE58F9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</w:t>
            </w:r>
            <w:r w:rsidRPr="004A48F7">
              <w:rPr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8928E0" w14:textId="6641EE2A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1919946B" w14:textId="77777777" w:rsidTr="003328D5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67A479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D9BA2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88258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D6AC5" w14:textId="36A81410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</w:t>
            </w:r>
            <w:r w:rsidRPr="004A48F7">
              <w:rPr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55EAB3" w14:textId="0A5AB9D2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615B6" w14:paraId="07228568" w14:textId="77777777" w:rsidTr="004A4A86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F99FA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2BBC6" w14:textId="442FDBEC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A7E5C" w14:textId="663850E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E6AAF" w14:textId="3EB444DA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F9E8E" w14:textId="55976ABB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16F1F79D" w14:textId="77777777" w:rsidTr="004A4A86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495C3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22F68" w14:textId="7891041E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19341" w14:textId="3F9A383E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B02CD" w14:textId="24C243C0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7324F" w14:textId="2CE65FAD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3D44B856" w14:textId="77777777" w:rsidTr="004A4A86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50B17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74F04" w14:textId="02783A24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F283E" w14:textId="1A3732DB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7998E" w14:textId="4BADED73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</w:t>
            </w:r>
            <w:r w:rsidRPr="004A48F7">
              <w:rPr>
                <w:sz w:val="24"/>
                <w:szCs w:val="24"/>
              </w:rPr>
              <w:t>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ABDEA" w14:textId="1CF13E3A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50A8D978" w14:textId="77777777" w:rsidTr="00443D2D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09EAD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407BF" w14:textId="7FC39DC5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A0D5E" w14:textId="25280C5A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FA6F7" w14:textId="372E4CDD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B52713" w14:textId="6DECEA65" w:rsidR="006615B6" w:rsidRPr="004A48F7" w:rsidRDefault="004A48F7" w:rsidP="00661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15B6" w14:paraId="62D8B0E3" w14:textId="77777777" w:rsidTr="00443D2D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BBB10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11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45948" w14:textId="3B18310C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224C1" w14:textId="6C6186C4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8D4DB" w14:textId="0647922E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EAC01B" w14:textId="34E90ECA" w:rsidR="006615B6" w:rsidRPr="004A48F7" w:rsidRDefault="004A48F7" w:rsidP="00661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15B6" w14:paraId="4EF8ACA0" w14:textId="77777777" w:rsidTr="00443D2D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6CF94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12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635CF" w14:textId="4FE188ED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B2642" w14:textId="5C0C2E59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78691" w14:textId="02BFA4AA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</w:rPr>
              <w:t>19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26BA7" w14:textId="6BE93D03" w:rsidR="006615B6" w:rsidRPr="004A48F7" w:rsidRDefault="004A48F7" w:rsidP="00661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15B6" w14:paraId="6BD43504" w14:textId="77777777" w:rsidTr="00443D2D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3507D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33A77F" w14:textId="51EE9840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D960A" w14:textId="28D5912D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1F4D9" w14:textId="0D1CB8D8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ADBF0" w14:textId="6DD68FED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615B6" w14:paraId="40B52037" w14:textId="77777777" w:rsidTr="00AF6EF7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02C873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0B021" w14:textId="709F9722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1BF59" w14:textId="09833AF6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69F9B" w14:textId="4B11B6A7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</w:rPr>
              <w:t>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5FB43" w14:textId="5B5C7068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55AA9CB5" w14:textId="77777777" w:rsidTr="00AF6EF7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1C6E0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78AF7" w14:textId="2D48ABE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B0EDB" w14:textId="4F205081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5BB68" w14:textId="0198F991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</w:rPr>
              <w:t>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234213" w14:textId="0451229F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7CA81E1D" w14:textId="77777777" w:rsidTr="00AF6EF7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AA260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43EF75" w14:textId="5FF96F01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5FFEB" w14:textId="319E2C49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7BED9" w14:textId="64AADB6F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</w:rPr>
              <w:t>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E191EE" w14:textId="37A9E343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71D0EFF6" w14:textId="77777777" w:rsidTr="00C740F0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849C0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23778" w14:textId="18EE3211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26E5F1" w14:textId="70BC4908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FFEE1" w14:textId="02D43F51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1DDA5" w14:textId="0B804F58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7796A9CB" w14:textId="77777777" w:rsidTr="00C740F0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2954B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651DC" w14:textId="29D83818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F4940" w14:textId="2101D13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9FE67" w14:textId="238DC7C4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</w:rPr>
              <w:t>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1B3AC" w14:textId="547099D1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37E96BD1" w14:textId="77777777" w:rsidTr="00C740F0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CC88E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6DA83" w14:textId="25D65883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98EC9" w14:textId="60B79F70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77B88" w14:textId="11356CAC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AC0F5" w14:textId="7EC9BF43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68B1A4F1" w14:textId="77777777" w:rsidTr="008E0D09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A1196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1671C" w14:textId="54F640A1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D58D1" w14:textId="391C849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rStyle w:val="211pt"/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513E1" w14:textId="50A71625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58834C" w14:textId="1CBB7377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615B6" w14:paraId="40E0BBE0" w14:textId="77777777" w:rsidTr="008E0D09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1A372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8037C" w14:textId="0750B075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6A994C" w14:textId="148D131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7BCB8" w14:textId="35097603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5FBCF4" w14:textId="5E495519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615B6" w14:paraId="05C5D588" w14:textId="77777777" w:rsidTr="008E0D09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94550C" w14:textId="77777777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F6A94" w14:textId="66CA0D96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8729A" w14:textId="4992DCD1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158AE" w14:textId="4701327F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C40A24" w14:textId="3E529B1D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615B6" w14:paraId="6E37F6EB" w14:textId="77777777" w:rsidTr="008E0D09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E3FA0" w14:textId="25974F1F" w:rsidR="006615B6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BB611" w14:textId="65BD2BD7" w:rsidR="006615B6" w:rsidRPr="006615B6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B474F5" w14:textId="7ED1A241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7991F" w14:textId="13FB1113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BA03FF" w14:textId="02158B1E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615B6" w14:paraId="0CACB797" w14:textId="77777777" w:rsidTr="004B7ADF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D7CB4" w14:textId="38C32789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5C501" w14:textId="05E1D3E8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3995E" w14:textId="4B614790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F9B78" w14:textId="135C7CCB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</w:t>
            </w:r>
            <w:r w:rsidRPr="004A48F7">
              <w:rPr>
                <w:sz w:val="24"/>
                <w:szCs w:val="24"/>
              </w:rPr>
              <w:t>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C08DD" w14:textId="0F86C0BD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3494D7CF" w14:textId="77777777" w:rsidTr="004B7ADF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BE343" w14:textId="31D0935A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A5F27" w14:textId="231113C9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11E87" w14:textId="265182EA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D0633" w14:textId="5E2C29B9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A38E40" w14:textId="3F9CC70A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06F0C808" w14:textId="77777777" w:rsidTr="004B7ADF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800A2" w14:textId="29B1C2B5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D17ED" w14:textId="6C4FBAD2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7BA71B" w14:textId="41053551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67FA4" w14:textId="5F497DF7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1B7F56" w14:textId="7C8C93D6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4F94729B" w14:textId="77777777" w:rsidTr="00270C99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36A0D0" w14:textId="23875985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43775" w14:textId="1634E8DF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9А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072EC" w14:textId="6ACD5394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5A578" w14:textId="0CD64B9A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</w:t>
            </w:r>
            <w:r w:rsidRPr="004A48F7">
              <w:rPr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F9CF5A" w14:textId="38106457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7EFFEB23" w14:textId="77777777" w:rsidTr="00270C99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8605" w14:textId="1A820CE6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B1BE5" w14:textId="5ED52D91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A153B" w14:textId="06A8AB71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D47C8" w14:textId="141F08D2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</w:t>
            </w:r>
            <w:r w:rsidRPr="004A48F7">
              <w:rPr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C7AB35" w14:textId="67E63126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7A9EF493" w14:textId="77777777" w:rsidTr="00270C99">
        <w:trPr>
          <w:trHeight w:hRule="exact" w:val="35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ECAA95" w14:textId="0A359545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8DC30" w14:textId="243210F0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3F0E9" w14:textId="0728BDAF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DDB75" w14:textId="05A22AC6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18F5EB" w14:textId="04F86CF4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15B6" w14:paraId="4598157C" w14:textId="77777777" w:rsidTr="00467EAD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99670" w14:textId="44AC3702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D1FA0" w14:textId="270CAB41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32E45" w14:textId="63984133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A73E0B">
              <w:rPr>
                <w:rStyle w:val="211pt"/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2CB2F" w14:textId="1863D587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993CE" w14:textId="49788091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615B6" w14:paraId="02920258" w14:textId="77777777" w:rsidTr="00467EAD">
        <w:trPr>
          <w:trHeight w:hRule="exact" w:val="3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7D131B" w14:textId="1DC71162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52E394" w14:textId="27806EF2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F1667B" w14:textId="29B28EF2" w:rsidR="006615B6" w:rsidRPr="00A73E0B" w:rsidRDefault="006615B6" w:rsidP="006615B6">
            <w:pPr>
              <w:pStyle w:val="20"/>
              <w:shd w:val="clear" w:color="auto" w:fill="auto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53BA0" w14:textId="49034B53" w:rsidR="006615B6" w:rsidRPr="004A48F7" w:rsidRDefault="006615B6" w:rsidP="006615B6">
            <w:pPr>
              <w:pStyle w:val="20"/>
              <w:shd w:val="clear" w:color="auto" w:fill="auto"/>
              <w:jc w:val="center"/>
              <w:rPr>
                <w:rStyle w:val="211pt"/>
                <w:sz w:val="24"/>
                <w:szCs w:val="24"/>
              </w:rPr>
            </w:pPr>
            <w:r w:rsidRPr="004A48F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FD32C8" w14:textId="3E0FC5C6" w:rsidR="006615B6" w:rsidRPr="004A48F7" w:rsidRDefault="004A48F7" w:rsidP="006615B6">
            <w:pPr>
              <w:pStyle w:val="20"/>
              <w:shd w:val="clear" w:color="auto" w:fill="auto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11</w:t>
            </w:r>
          </w:p>
        </w:tc>
      </w:tr>
    </w:tbl>
    <w:p w14:paraId="4274A123" w14:textId="77777777" w:rsidR="00113FCA" w:rsidRDefault="00113FCA"/>
    <w:sectPr w:rsidR="00113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CA"/>
    <w:rsid w:val="00113FCA"/>
    <w:rsid w:val="00243722"/>
    <w:rsid w:val="00316300"/>
    <w:rsid w:val="004A48F7"/>
    <w:rsid w:val="006615B6"/>
    <w:rsid w:val="00690C2E"/>
    <w:rsid w:val="00765A60"/>
    <w:rsid w:val="00946C54"/>
    <w:rsid w:val="00CC3589"/>
    <w:rsid w:val="00D7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E897F"/>
  <w15:chartTrackingRefBased/>
  <w15:docId w15:val="{0943FA12-8819-4BB1-AC55-64D26239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113FC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113FCA"/>
    <w:pPr>
      <w:widowControl w:val="0"/>
      <w:shd w:val="clear" w:color="auto" w:fill="FFFFFF"/>
      <w:spacing w:after="0" w:line="307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113FC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113FC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13FC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</cp:lastModifiedBy>
  <cp:revision>4</cp:revision>
  <dcterms:created xsi:type="dcterms:W3CDTF">2026-01-27T08:26:00Z</dcterms:created>
  <dcterms:modified xsi:type="dcterms:W3CDTF">2026-01-27T08:35:00Z</dcterms:modified>
</cp:coreProperties>
</file>